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29A2D" w14:textId="0E9D5E6E" w:rsidR="002A487A" w:rsidRDefault="002A487A" w:rsidP="00CF0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87A">
        <w:rPr>
          <w:rFonts w:ascii="Times New Roman" w:hAnsi="Times New Roman" w:cs="Times New Roman"/>
          <w:b/>
          <w:noProof/>
          <w:sz w:val="24"/>
          <w:szCs w:val="24"/>
          <w:lang w:eastAsia="sr-Cyrl-R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18D0AD" wp14:editId="75009B34">
                <wp:simplePos x="0" y="0"/>
                <wp:positionH relativeFrom="column">
                  <wp:posOffset>158199</wp:posOffset>
                </wp:positionH>
                <wp:positionV relativeFrom="paragraph">
                  <wp:posOffset>323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F6848" w14:textId="74D8CC34" w:rsidR="002A487A" w:rsidRDefault="002A487A" w:rsidP="002A48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A487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МЕМОРАНДУМ</w:t>
                            </w:r>
                          </w:p>
                          <w:p w14:paraId="481E8A25" w14:textId="388EFD11" w:rsidR="002A487A" w:rsidRDefault="002A487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Број:_________________</w:t>
                            </w:r>
                          </w:p>
                          <w:p w14:paraId="249D0C9B" w14:textId="4EB914BF" w:rsidR="002A487A" w:rsidRDefault="002A487A" w:rsidP="002A487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Датум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:________________</w:t>
                            </w:r>
                          </w:p>
                          <w:p w14:paraId="608F4054" w14:textId="77777777" w:rsidR="002A487A" w:rsidRPr="002A487A" w:rsidRDefault="002A487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18D0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45pt;margin-top:.0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" stroked="f">
                <v:textbox style="mso-fit-shape-to-text:t">
                  <w:txbxContent>
                    <w:p w14:paraId="237F6848" w14:textId="74D8CC34" w:rsidR="002A487A" w:rsidRDefault="002A487A" w:rsidP="002A487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A487A">
                        <w:rPr>
                          <w:rFonts w:ascii="Times New Roman" w:hAnsi="Times New Roman" w:cs="Times New Roman"/>
                          <w:sz w:val="24"/>
                        </w:rPr>
                        <w:t>МЕМОРАНДУМ</w:t>
                      </w:r>
                    </w:p>
                    <w:p w14:paraId="481E8A25" w14:textId="388EFD11" w:rsidR="002A487A" w:rsidRDefault="002A487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Број:_________________</w:t>
                      </w:r>
                    </w:p>
                    <w:p w14:paraId="249D0C9B" w14:textId="4EB914BF" w:rsidR="002A487A" w:rsidRDefault="002A487A" w:rsidP="002A487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Датум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:________________</w:t>
                      </w:r>
                    </w:p>
                    <w:p w14:paraId="608F4054" w14:textId="77777777" w:rsidR="002A487A" w:rsidRPr="002A487A" w:rsidRDefault="002A487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014CCC" w14:textId="40A17F4C" w:rsidR="002A487A" w:rsidRDefault="002A487A" w:rsidP="00CF0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862F9" w14:textId="77777777" w:rsidR="002A487A" w:rsidRDefault="002A487A" w:rsidP="00CF0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443B98" w14:textId="77777777" w:rsidR="002A487A" w:rsidRDefault="002A487A" w:rsidP="00CF0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9D4B99" w14:textId="77777777" w:rsidR="002A487A" w:rsidRDefault="002A487A" w:rsidP="00CF0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E29612" w14:textId="77777777" w:rsidR="002A487A" w:rsidRDefault="002A487A" w:rsidP="00CF0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7B1B4A" w14:textId="77777777" w:rsidR="002A487A" w:rsidRDefault="002A487A" w:rsidP="00CF0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B6833" w14:textId="61F102AA" w:rsidR="00A0670E" w:rsidRPr="003878B8" w:rsidRDefault="002E66F3" w:rsidP="002A4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78B8">
        <w:rPr>
          <w:rFonts w:ascii="Times New Roman" w:hAnsi="Times New Roman" w:cs="Times New Roman"/>
          <w:b/>
          <w:sz w:val="24"/>
          <w:szCs w:val="24"/>
        </w:rPr>
        <w:t>И З Ј А В А</w:t>
      </w:r>
    </w:p>
    <w:p w14:paraId="0DCB5ECB" w14:textId="77777777" w:rsidR="00D9597D" w:rsidRPr="003878B8" w:rsidRDefault="00D9597D" w:rsidP="00CF02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00443F" w14:textId="3803104B" w:rsidR="0036796D" w:rsidRPr="003878B8" w:rsidRDefault="00A0670E" w:rsidP="00CF02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8B8">
        <w:rPr>
          <w:rFonts w:ascii="Times New Roman" w:hAnsi="Times New Roman" w:cs="Times New Roman"/>
          <w:sz w:val="24"/>
          <w:szCs w:val="24"/>
        </w:rPr>
        <w:t>У циљу примене</w:t>
      </w:r>
      <w:r w:rsidR="00CD2209" w:rsidRPr="003878B8">
        <w:rPr>
          <w:rFonts w:ascii="Times New Roman" w:hAnsi="Times New Roman" w:cs="Times New Roman"/>
          <w:sz w:val="24"/>
          <w:szCs w:val="24"/>
        </w:rPr>
        <w:t xml:space="preserve"> </w:t>
      </w:r>
      <w:r w:rsidR="002E66F3" w:rsidRPr="003878B8">
        <w:rPr>
          <w:rFonts w:ascii="Times New Roman" w:hAnsi="Times New Roman" w:cs="Times New Roman"/>
          <w:sz w:val="24"/>
          <w:szCs w:val="24"/>
        </w:rPr>
        <w:t xml:space="preserve">Споразума </w:t>
      </w:r>
      <w:r w:rsidR="00D9597D" w:rsidRPr="003878B8">
        <w:rPr>
          <w:rFonts w:ascii="Times New Roman" w:hAnsi="Times New Roman" w:cs="Times New Roman"/>
          <w:sz w:val="24"/>
          <w:szCs w:val="24"/>
        </w:rPr>
        <w:t xml:space="preserve">о економској и техничкој сарадњи у области инфраструктуре између Владе Републике Србије и Владе Народне Републике Кине </w:t>
      </w:r>
      <w:r w:rsidR="001F344C" w:rsidRPr="005654AB">
        <w:rPr>
          <w:rFonts w:ascii="Times New Roman" w:hAnsi="Times New Roman" w:cs="Times New Roman"/>
          <w:sz w:val="24"/>
          <w:szCs w:val="24"/>
        </w:rPr>
        <w:t xml:space="preserve">са припадајућим анексима и Протоколом за унапређење Споразума </w:t>
      </w:r>
      <w:r w:rsidR="00D9597D" w:rsidRPr="003878B8">
        <w:rPr>
          <w:rFonts w:ascii="Times New Roman" w:hAnsi="Times New Roman" w:cs="Times New Roman"/>
          <w:sz w:val="24"/>
          <w:szCs w:val="24"/>
        </w:rPr>
        <w:t>(„Службени гласник Републике С</w:t>
      </w:r>
      <w:r w:rsidR="003878B8" w:rsidRPr="003878B8">
        <w:rPr>
          <w:rFonts w:ascii="Times New Roman" w:hAnsi="Times New Roman" w:cs="Times New Roman"/>
          <w:sz w:val="24"/>
          <w:szCs w:val="24"/>
        </w:rPr>
        <w:t xml:space="preserve">рбије - Међународни уговори”, бр. </w:t>
      </w:r>
      <w:r w:rsidR="00C20997" w:rsidRPr="00C20997">
        <w:rPr>
          <w:rFonts w:ascii="Times New Roman" w:hAnsi="Times New Roman" w:cs="Times New Roman"/>
          <w:sz w:val="24"/>
          <w:szCs w:val="24"/>
        </w:rPr>
        <w:t>бр. 90/09, 9/13-др. закон, 13/13-др. закон, 4/20-др. закон и 7/24-др. закон</w:t>
      </w:r>
      <w:r w:rsidR="00D43B2D" w:rsidRPr="003878B8">
        <w:rPr>
          <w:rFonts w:ascii="Times New Roman" w:hAnsi="Times New Roman" w:cs="Times New Roman"/>
          <w:sz w:val="24"/>
          <w:szCs w:val="24"/>
        </w:rPr>
        <w:t>)</w:t>
      </w:r>
      <w:r w:rsidR="009314DF" w:rsidRPr="003878B8">
        <w:rPr>
          <w:rFonts w:ascii="Times New Roman" w:hAnsi="Times New Roman" w:cs="Times New Roman"/>
          <w:sz w:val="24"/>
          <w:szCs w:val="24"/>
        </w:rPr>
        <w:t xml:space="preserve">, </w:t>
      </w:r>
      <w:r w:rsidR="0036796D" w:rsidRPr="003878B8">
        <w:rPr>
          <w:rFonts w:ascii="Times New Roman" w:hAnsi="Times New Roman" w:cs="Times New Roman"/>
          <w:sz w:val="24"/>
          <w:szCs w:val="24"/>
        </w:rPr>
        <w:t xml:space="preserve"> </w:t>
      </w:r>
      <w:r w:rsidR="009314DF" w:rsidRPr="003878B8">
        <w:rPr>
          <w:rFonts w:ascii="Times New Roman" w:hAnsi="Times New Roman" w:cs="Times New Roman"/>
          <w:sz w:val="24"/>
          <w:szCs w:val="24"/>
        </w:rPr>
        <w:t>надлежни орган</w:t>
      </w:r>
      <w:r w:rsidR="009D62BA" w:rsidRPr="003878B8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3030CD" w:rsidRPr="003878B8">
        <w:rPr>
          <w:rFonts w:ascii="Times New Roman" w:hAnsi="Times New Roman" w:cs="Times New Roman"/>
          <w:sz w:val="24"/>
          <w:szCs w:val="24"/>
        </w:rPr>
        <w:t>:</w:t>
      </w:r>
      <w:r w:rsidR="001F34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68EB5" w14:textId="77777777" w:rsidR="00690C25" w:rsidRPr="003878B8" w:rsidRDefault="00690C25" w:rsidP="00CF02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190"/>
      </w:tblGrid>
      <w:tr w:rsidR="009D62BA" w:rsidRPr="003878B8" w14:paraId="215E0B14" w14:textId="77777777" w:rsidTr="009D62BA">
        <w:tc>
          <w:tcPr>
            <w:tcW w:w="805" w:type="dxa"/>
          </w:tcPr>
          <w:p w14:paraId="7B470F0F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14:paraId="70199B0C" w14:textId="77777777" w:rsidR="009D62BA" w:rsidRPr="003878B8" w:rsidRDefault="00D9597D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B8">
              <w:rPr>
                <w:rFonts w:ascii="Times New Roman" w:hAnsi="Times New Roman" w:cs="Times New Roman"/>
                <w:sz w:val="24"/>
                <w:szCs w:val="24"/>
              </w:rPr>
              <w:t>Министарство финансија</w:t>
            </w:r>
          </w:p>
        </w:tc>
      </w:tr>
      <w:tr w:rsidR="009D62BA" w:rsidRPr="003878B8" w14:paraId="12EDC2B3" w14:textId="77777777" w:rsidTr="009D62BA">
        <w:tc>
          <w:tcPr>
            <w:tcW w:w="805" w:type="dxa"/>
          </w:tcPr>
          <w:p w14:paraId="2FDBD183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14:paraId="1F0160DD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597D" w:rsidRPr="003878B8">
              <w:rPr>
                <w:rFonts w:ascii="Times New Roman" w:hAnsi="Times New Roman" w:cs="Times New Roman"/>
                <w:sz w:val="24"/>
                <w:szCs w:val="24"/>
              </w:rPr>
              <w:t>инистарство унутрашњих послова</w:t>
            </w:r>
          </w:p>
        </w:tc>
      </w:tr>
      <w:tr w:rsidR="009D62BA" w:rsidRPr="003878B8" w14:paraId="78C9DA3B" w14:textId="77777777" w:rsidTr="009D62BA">
        <w:tc>
          <w:tcPr>
            <w:tcW w:w="805" w:type="dxa"/>
          </w:tcPr>
          <w:p w14:paraId="4652FA49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14:paraId="78589144" w14:textId="6EE194F3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B8">
              <w:rPr>
                <w:rFonts w:ascii="Times New Roman" w:hAnsi="Times New Roman" w:cs="Times New Roman"/>
                <w:sz w:val="24"/>
                <w:szCs w:val="24"/>
              </w:rPr>
              <w:t>Минис</w:t>
            </w:r>
            <w:r w:rsidR="00430D6A">
              <w:rPr>
                <w:rFonts w:ascii="Times New Roman" w:hAnsi="Times New Roman" w:cs="Times New Roman"/>
                <w:sz w:val="24"/>
                <w:szCs w:val="24"/>
              </w:rPr>
              <w:t>тарство заштите животне средине</w:t>
            </w:r>
            <w:bookmarkStart w:id="0" w:name="_GoBack"/>
            <w:bookmarkEnd w:id="0"/>
          </w:p>
        </w:tc>
      </w:tr>
      <w:tr w:rsidR="009D62BA" w:rsidRPr="003878B8" w14:paraId="68A82AEC" w14:textId="77777777" w:rsidTr="009D62BA">
        <w:tc>
          <w:tcPr>
            <w:tcW w:w="805" w:type="dxa"/>
          </w:tcPr>
          <w:p w14:paraId="72C60570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14:paraId="31CB8B34" w14:textId="77777777" w:rsidR="009D62BA" w:rsidRPr="003878B8" w:rsidRDefault="00D9597D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B8">
              <w:rPr>
                <w:rFonts w:ascii="Times New Roman" w:hAnsi="Times New Roman" w:cs="Times New Roman"/>
                <w:sz w:val="24"/>
                <w:szCs w:val="24"/>
              </w:rPr>
              <w:t>Министарство привреде</w:t>
            </w:r>
            <w:r w:rsidR="009D62BA" w:rsidRPr="00387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62BA" w:rsidRPr="003878B8" w14:paraId="311F19B8" w14:textId="77777777" w:rsidTr="009D62BA">
        <w:tc>
          <w:tcPr>
            <w:tcW w:w="805" w:type="dxa"/>
          </w:tcPr>
          <w:p w14:paraId="16838231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14:paraId="4E265F33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B8">
              <w:rPr>
                <w:rFonts w:ascii="Times New Roman" w:hAnsi="Times New Roman" w:cs="Times New Roman"/>
                <w:sz w:val="24"/>
                <w:szCs w:val="24"/>
              </w:rPr>
              <w:t>Министарству пољоприв</w:t>
            </w:r>
            <w:r w:rsidR="00D9597D" w:rsidRPr="003878B8">
              <w:rPr>
                <w:rFonts w:ascii="Times New Roman" w:hAnsi="Times New Roman" w:cs="Times New Roman"/>
                <w:sz w:val="24"/>
                <w:szCs w:val="24"/>
              </w:rPr>
              <w:t>реде, шумарства и водопривреде</w:t>
            </w:r>
          </w:p>
        </w:tc>
      </w:tr>
      <w:tr w:rsidR="009D62BA" w:rsidRPr="003878B8" w14:paraId="3D358456" w14:textId="77777777" w:rsidTr="009D62BA">
        <w:tc>
          <w:tcPr>
            <w:tcW w:w="805" w:type="dxa"/>
          </w:tcPr>
          <w:p w14:paraId="112A7ACB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14:paraId="25B57425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B8">
              <w:rPr>
                <w:rFonts w:ascii="Times New Roman" w:hAnsi="Times New Roman" w:cs="Times New Roman"/>
                <w:sz w:val="24"/>
                <w:szCs w:val="24"/>
              </w:rPr>
              <w:t>Министарство грађевинарст</w:t>
            </w:r>
            <w:r w:rsidR="00D9597D" w:rsidRPr="003878B8">
              <w:rPr>
                <w:rFonts w:ascii="Times New Roman" w:hAnsi="Times New Roman" w:cs="Times New Roman"/>
                <w:sz w:val="24"/>
                <w:szCs w:val="24"/>
              </w:rPr>
              <w:t>ва, саобраћаја и инфраструктуре</w:t>
            </w:r>
          </w:p>
        </w:tc>
      </w:tr>
      <w:tr w:rsidR="009D62BA" w:rsidRPr="003878B8" w14:paraId="08247CA1" w14:textId="77777777" w:rsidTr="009D62BA">
        <w:tc>
          <w:tcPr>
            <w:tcW w:w="805" w:type="dxa"/>
          </w:tcPr>
          <w:p w14:paraId="4922A95D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14:paraId="51C8319F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B8">
              <w:rPr>
                <w:rFonts w:ascii="Times New Roman" w:hAnsi="Times New Roman" w:cs="Times New Roman"/>
                <w:sz w:val="24"/>
                <w:szCs w:val="24"/>
              </w:rPr>
              <w:t>Минис</w:t>
            </w:r>
            <w:r w:rsidR="00D9597D" w:rsidRPr="003878B8">
              <w:rPr>
                <w:rFonts w:ascii="Times New Roman" w:hAnsi="Times New Roman" w:cs="Times New Roman"/>
                <w:sz w:val="24"/>
                <w:szCs w:val="24"/>
              </w:rPr>
              <w:t>тарство рударства и енергетике</w:t>
            </w:r>
          </w:p>
        </w:tc>
      </w:tr>
      <w:tr w:rsidR="009D62BA" w:rsidRPr="003878B8" w14:paraId="1CA66616" w14:textId="77777777" w:rsidTr="009D62BA">
        <w:tc>
          <w:tcPr>
            <w:tcW w:w="805" w:type="dxa"/>
          </w:tcPr>
          <w:p w14:paraId="7ACDD41F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14:paraId="454FACD6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B8">
              <w:rPr>
                <w:rFonts w:ascii="Times New Roman" w:hAnsi="Times New Roman" w:cs="Times New Roman"/>
                <w:sz w:val="24"/>
                <w:szCs w:val="24"/>
              </w:rPr>
              <w:t>Министарст</w:t>
            </w:r>
            <w:r w:rsidR="00D9597D" w:rsidRPr="003878B8">
              <w:rPr>
                <w:rFonts w:ascii="Times New Roman" w:hAnsi="Times New Roman" w:cs="Times New Roman"/>
                <w:sz w:val="24"/>
                <w:szCs w:val="24"/>
              </w:rPr>
              <w:t>во унутрашње и спољне трговине</w:t>
            </w:r>
          </w:p>
        </w:tc>
      </w:tr>
      <w:tr w:rsidR="009D62BA" w:rsidRPr="003878B8" w14:paraId="00326576" w14:textId="77777777" w:rsidTr="009D62BA">
        <w:tc>
          <w:tcPr>
            <w:tcW w:w="805" w:type="dxa"/>
          </w:tcPr>
          <w:p w14:paraId="36A71363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14:paraId="429F9C0D" w14:textId="77777777" w:rsidR="009D62BA" w:rsidRPr="003878B8" w:rsidRDefault="00D9597D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B8">
              <w:rPr>
                <w:rFonts w:ascii="Times New Roman" w:hAnsi="Times New Roman" w:cs="Times New Roman"/>
                <w:sz w:val="24"/>
                <w:szCs w:val="24"/>
              </w:rPr>
              <w:t>Министарство правде</w:t>
            </w:r>
          </w:p>
        </w:tc>
      </w:tr>
      <w:tr w:rsidR="009D62BA" w:rsidRPr="003878B8" w14:paraId="1B064119" w14:textId="77777777" w:rsidTr="009D62BA">
        <w:tc>
          <w:tcPr>
            <w:tcW w:w="805" w:type="dxa"/>
          </w:tcPr>
          <w:p w14:paraId="286AFEF7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14:paraId="2BC40BD2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B8">
              <w:rPr>
                <w:rFonts w:ascii="Times New Roman" w:hAnsi="Times New Roman" w:cs="Times New Roman"/>
                <w:sz w:val="24"/>
                <w:szCs w:val="24"/>
              </w:rPr>
              <w:t>Министарство држав</w:t>
            </w:r>
            <w:r w:rsidR="00D9597D" w:rsidRPr="003878B8">
              <w:rPr>
                <w:rFonts w:ascii="Times New Roman" w:hAnsi="Times New Roman" w:cs="Times New Roman"/>
                <w:sz w:val="24"/>
                <w:szCs w:val="24"/>
              </w:rPr>
              <w:t>не управе и локалне самоуправе</w:t>
            </w:r>
          </w:p>
        </w:tc>
      </w:tr>
      <w:tr w:rsidR="009D62BA" w:rsidRPr="003878B8" w14:paraId="75168DDA" w14:textId="77777777" w:rsidTr="009D62BA">
        <w:tc>
          <w:tcPr>
            <w:tcW w:w="805" w:type="dxa"/>
          </w:tcPr>
          <w:p w14:paraId="59FC0C56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14:paraId="3572182F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B8">
              <w:rPr>
                <w:rFonts w:ascii="Times New Roman" w:hAnsi="Times New Roman" w:cs="Times New Roman"/>
                <w:sz w:val="24"/>
                <w:szCs w:val="24"/>
              </w:rPr>
              <w:t>Министарство за људска и мањи</w:t>
            </w:r>
            <w:r w:rsidR="00D9597D" w:rsidRPr="003878B8">
              <w:rPr>
                <w:rFonts w:ascii="Times New Roman" w:hAnsi="Times New Roman" w:cs="Times New Roman"/>
                <w:sz w:val="24"/>
                <w:szCs w:val="24"/>
              </w:rPr>
              <w:t>нска права и друштвени дијалог</w:t>
            </w:r>
          </w:p>
        </w:tc>
      </w:tr>
      <w:tr w:rsidR="009D62BA" w:rsidRPr="003878B8" w14:paraId="002B035D" w14:textId="77777777" w:rsidTr="009D62BA">
        <w:tc>
          <w:tcPr>
            <w:tcW w:w="805" w:type="dxa"/>
          </w:tcPr>
          <w:p w14:paraId="7D4CC8AC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14:paraId="05BB5EA8" w14:textId="77777777" w:rsidR="009D62BA" w:rsidRPr="003878B8" w:rsidRDefault="00D9597D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B8">
              <w:rPr>
                <w:rFonts w:ascii="Times New Roman" w:hAnsi="Times New Roman" w:cs="Times New Roman"/>
                <w:sz w:val="24"/>
                <w:szCs w:val="24"/>
              </w:rPr>
              <w:t>Министарство одбране</w:t>
            </w:r>
          </w:p>
        </w:tc>
      </w:tr>
      <w:tr w:rsidR="009D62BA" w:rsidRPr="003878B8" w14:paraId="5EBAD200" w14:textId="77777777" w:rsidTr="009D62BA">
        <w:tc>
          <w:tcPr>
            <w:tcW w:w="805" w:type="dxa"/>
          </w:tcPr>
          <w:p w14:paraId="0D2CC055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14:paraId="08DB438B" w14:textId="77777777" w:rsidR="009D62BA" w:rsidRPr="003878B8" w:rsidRDefault="00D9597D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B8">
              <w:rPr>
                <w:rFonts w:ascii="Times New Roman" w:hAnsi="Times New Roman" w:cs="Times New Roman"/>
                <w:sz w:val="24"/>
                <w:szCs w:val="24"/>
              </w:rPr>
              <w:t>Министарство спољних послова</w:t>
            </w:r>
          </w:p>
        </w:tc>
      </w:tr>
      <w:tr w:rsidR="009D62BA" w:rsidRPr="003878B8" w14:paraId="1645BD59" w14:textId="77777777" w:rsidTr="009D62BA">
        <w:tc>
          <w:tcPr>
            <w:tcW w:w="805" w:type="dxa"/>
          </w:tcPr>
          <w:p w14:paraId="40172285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14:paraId="52941711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B8">
              <w:rPr>
                <w:rFonts w:ascii="Times New Roman" w:hAnsi="Times New Roman" w:cs="Times New Roman"/>
                <w:sz w:val="24"/>
                <w:szCs w:val="24"/>
              </w:rPr>
              <w:t>Минис</w:t>
            </w:r>
            <w:r w:rsidR="00D9597D" w:rsidRPr="003878B8">
              <w:rPr>
                <w:rFonts w:ascii="Times New Roman" w:hAnsi="Times New Roman" w:cs="Times New Roman"/>
                <w:sz w:val="24"/>
                <w:szCs w:val="24"/>
              </w:rPr>
              <w:t>тарство за европске интеграције</w:t>
            </w:r>
          </w:p>
        </w:tc>
      </w:tr>
      <w:tr w:rsidR="009D62BA" w:rsidRPr="003878B8" w14:paraId="6905C6BE" w14:textId="77777777" w:rsidTr="009D62BA">
        <w:tc>
          <w:tcPr>
            <w:tcW w:w="805" w:type="dxa"/>
          </w:tcPr>
          <w:p w14:paraId="0C7DAE77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14:paraId="4C9AC85F" w14:textId="77777777" w:rsidR="009D62BA" w:rsidRPr="003878B8" w:rsidRDefault="00D9597D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B8">
              <w:rPr>
                <w:rFonts w:ascii="Times New Roman" w:hAnsi="Times New Roman" w:cs="Times New Roman"/>
                <w:sz w:val="24"/>
                <w:szCs w:val="24"/>
              </w:rPr>
              <w:t>Министарство просвете</w:t>
            </w:r>
          </w:p>
        </w:tc>
      </w:tr>
      <w:tr w:rsidR="009D62BA" w:rsidRPr="003878B8" w14:paraId="6D915A11" w14:textId="77777777" w:rsidTr="009D62BA">
        <w:tc>
          <w:tcPr>
            <w:tcW w:w="805" w:type="dxa"/>
          </w:tcPr>
          <w:p w14:paraId="1DA645E3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14:paraId="0ED3C74C" w14:textId="77777777" w:rsidR="009D62BA" w:rsidRPr="003878B8" w:rsidRDefault="00D9597D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B8">
              <w:rPr>
                <w:rFonts w:ascii="Times New Roman" w:hAnsi="Times New Roman" w:cs="Times New Roman"/>
                <w:sz w:val="24"/>
                <w:szCs w:val="24"/>
              </w:rPr>
              <w:t>Министарство здравља</w:t>
            </w:r>
          </w:p>
        </w:tc>
      </w:tr>
      <w:tr w:rsidR="009D62BA" w:rsidRPr="003878B8" w14:paraId="0DE4B048" w14:textId="77777777" w:rsidTr="009D62BA">
        <w:tc>
          <w:tcPr>
            <w:tcW w:w="805" w:type="dxa"/>
          </w:tcPr>
          <w:p w14:paraId="7C392580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14:paraId="37608BEC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B8">
              <w:rPr>
                <w:rFonts w:ascii="Times New Roman" w:hAnsi="Times New Roman" w:cs="Times New Roman"/>
                <w:sz w:val="24"/>
                <w:szCs w:val="24"/>
              </w:rPr>
              <w:t>Министарство за рад, запошљава</w:t>
            </w:r>
            <w:r w:rsidR="00D9597D" w:rsidRPr="003878B8">
              <w:rPr>
                <w:rFonts w:ascii="Times New Roman" w:hAnsi="Times New Roman" w:cs="Times New Roman"/>
                <w:sz w:val="24"/>
                <w:szCs w:val="24"/>
              </w:rPr>
              <w:t>ње, борачка и социјална питања</w:t>
            </w:r>
          </w:p>
        </w:tc>
      </w:tr>
      <w:tr w:rsidR="009D62BA" w:rsidRPr="003878B8" w14:paraId="14665371" w14:textId="77777777" w:rsidTr="009D62BA">
        <w:tc>
          <w:tcPr>
            <w:tcW w:w="805" w:type="dxa"/>
          </w:tcPr>
          <w:p w14:paraId="194B81F1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14:paraId="00C4AE7B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B8">
              <w:rPr>
                <w:rFonts w:ascii="Times New Roman" w:hAnsi="Times New Roman" w:cs="Times New Roman"/>
                <w:sz w:val="24"/>
                <w:szCs w:val="24"/>
              </w:rPr>
              <w:t xml:space="preserve">Министарство за </w:t>
            </w:r>
            <w:r w:rsidR="00D9597D" w:rsidRPr="003878B8">
              <w:rPr>
                <w:rFonts w:ascii="Times New Roman" w:hAnsi="Times New Roman" w:cs="Times New Roman"/>
                <w:sz w:val="24"/>
                <w:szCs w:val="24"/>
              </w:rPr>
              <w:t>бригу о породици и демографију</w:t>
            </w:r>
          </w:p>
        </w:tc>
      </w:tr>
      <w:tr w:rsidR="009D62BA" w:rsidRPr="003878B8" w14:paraId="78C97BC6" w14:textId="77777777" w:rsidTr="009D62BA">
        <w:tc>
          <w:tcPr>
            <w:tcW w:w="805" w:type="dxa"/>
          </w:tcPr>
          <w:p w14:paraId="349BD6B7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14:paraId="59890674" w14:textId="77777777" w:rsidR="009D62BA" w:rsidRPr="003878B8" w:rsidRDefault="00D9597D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B8">
              <w:rPr>
                <w:rFonts w:ascii="Times New Roman" w:hAnsi="Times New Roman" w:cs="Times New Roman"/>
                <w:sz w:val="24"/>
                <w:szCs w:val="24"/>
              </w:rPr>
              <w:t>Министарство спорта</w:t>
            </w:r>
          </w:p>
        </w:tc>
      </w:tr>
      <w:tr w:rsidR="009D62BA" w:rsidRPr="003878B8" w14:paraId="313EC259" w14:textId="77777777" w:rsidTr="009D62BA">
        <w:tc>
          <w:tcPr>
            <w:tcW w:w="805" w:type="dxa"/>
          </w:tcPr>
          <w:p w14:paraId="649E452D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14:paraId="26D0BF11" w14:textId="77777777" w:rsidR="009D62BA" w:rsidRPr="003878B8" w:rsidRDefault="00D9597D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B8">
              <w:rPr>
                <w:rFonts w:ascii="Times New Roman" w:hAnsi="Times New Roman" w:cs="Times New Roman"/>
                <w:sz w:val="24"/>
                <w:szCs w:val="24"/>
              </w:rPr>
              <w:t>Министарство културе</w:t>
            </w:r>
          </w:p>
        </w:tc>
      </w:tr>
      <w:tr w:rsidR="009D62BA" w:rsidRPr="003878B8" w14:paraId="123666A3" w14:textId="77777777" w:rsidTr="009D62BA">
        <w:tc>
          <w:tcPr>
            <w:tcW w:w="805" w:type="dxa"/>
          </w:tcPr>
          <w:p w14:paraId="4FB29BA2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14:paraId="120984C0" w14:textId="77777777" w:rsidR="009D62BA" w:rsidRPr="003878B8" w:rsidRDefault="00D9597D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B8">
              <w:rPr>
                <w:rFonts w:ascii="Times New Roman" w:hAnsi="Times New Roman" w:cs="Times New Roman"/>
                <w:sz w:val="24"/>
                <w:szCs w:val="24"/>
              </w:rPr>
              <w:t>Министарство за бригу о селу</w:t>
            </w:r>
          </w:p>
        </w:tc>
      </w:tr>
      <w:tr w:rsidR="009D62BA" w:rsidRPr="003878B8" w14:paraId="53251BE3" w14:textId="77777777" w:rsidTr="009D62BA">
        <w:tc>
          <w:tcPr>
            <w:tcW w:w="805" w:type="dxa"/>
          </w:tcPr>
          <w:p w14:paraId="4C0C271F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14:paraId="0945BB0A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B8">
              <w:rPr>
                <w:rFonts w:ascii="Times New Roman" w:hAnsi="Times New Roman" w:cs="Times New Roman"/>
                <w:sz w:val="24"/>
                <w:szCs w:val="24"/>
              </w:rPr>
              <w:t>Министарство науке, т</w:t>
            </w:r>
            <w:r w:rsidR="00D9597D" w:rsidRPr="003878B8">
              <w:rPr>
                <w:rFonts w:ascii="Times New Roman" w:hAnsi="Times New Roman" w:cs="Times New Roman"/>
                <w:sz w:val="24"/>
                <w:szCs w:val="24"/>
              </w:rPr>
              <w:t>ехнолошког развоја и иновација</w:t>
            </w:r>
          </w:p>
        </w:tc>
      </w:tr>
      <w:tr w:rsidR="009D62BA" w:rsidRPr="003878B8" w14:paraId="53E2C551" w14:textId="77777777" w:rsidTr="009D62BA">
        <w:tc>
          <w:tcPr>
            <w:tcW w:w="805" w:type="dxa"/>
          </w:tcPr>
          <w:p w14:paraId="51ABC894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14:paraId="463AABEF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597D" w:rsidRPr="003878B8">
              <w:rPr>
                <w:rFonts w:ascii="Times New Roman" w:hAnsi="Times New Roman" w:cs="Times New Roman"/>
                <w:sz w:val="24"/>
                <w:szCs w:val="24"/>
              </w:rPr>
              <w:t>инистарство туризма и омладине</w:t>
            </w:r>
          </w:p>
        </w:tc>
      </w:tr>
      <w:tr w:rsidR="009D62BA" w:rsidRPr="003878B8" w14:paraId="16FBD02A" w14:textId="77777777" w:rsidTr="009D62BA">
        <w:tc>
          <w:tcPr>
            <w:tcW w:w="805" w:type="dxa"/>
          </w:tcPr>
          <w:p w14:paraId="3DB897EE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14:paraId="6DA967B1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B8">
              <w:rPr>
                <w:rFonts w:ascii="Times New Roman" w:hAnsi="Times New Roman" w:cs="Times New Roman"/>
                <w:sz w:val="24"/>
                <w:szCs w:val="24"/>
              </w:rPr>
              <w:t xml:space="preserve">Министарство </w:t>
            </w:r>
            <w:r w:rsidR="00D9597D" w:rsidRPr="003878B8">
              <w:rPr>
                <w:rFonts w:ascii="Times New Roman" w:hAnsi="Times New Roman" w:cs="Times New Roman"/>
                <w:sz w:val="24"/>
                <w:szCs w:val="24"/>
              </w:rPr>
              <w:t>информисања и телекомуникација</w:t>
            </w:r>
          </w:p>
        </w:tc>
      </w:tr>
      <w:tr w:rsidR="009D62BA" w:rsidRPr="003878B8" w14:paraId="57FE24AB" w14:textId="77777777" w:rsidTr="009D62BA">
        <w:tc>
          <w:tcPr>
            <w:tcW w:w="805" w:type="dxa"/>
          </w:tcPr>
          <w:p w14:paraId="556D8D3C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14:paraId="66D0168E" w14:textId="77777777" w:rsidR="009D62BA" w:rsidRPr="003878B8" w:rsidRDefault="00D9597D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B8">
              <w:rPr>
                <w:rFonts w:ascii="Times New Roman" w:hAnsi="Times New Roman" w:cs="Times New Roman"/>
                <w:sz w:val="24"/>
                <w:szCs w:val="24"/>
              </w:rPr>
              <w:t>Министарство за јавна улагања</w:t>
            </w:r>
          </w:p>
        </w:tc>
      </w:tr>
      <w:tr w:rsidR="009D62BA" w:rsidRPr="003878B8" w14:paraId="0065EEED" w14:textId="77777777" w:rsidTr="00690C25">
        <w:trPr>
          <w:trHeight w:val="287"/>
        </w:trPr>
        <w:tc>
          <w:tcPr>
            <w:tcW w:w="805" w:type="dxa"/>
          </w:tcPr>
          <w:p w14:paraId="4BD1A137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14:paraId="4422A6CD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B8">
              <w:rPr>
                <w:rFonts w:ascii="Times New Roman" w:hAnsi="Times New Roman" w:cs="Times New Roman"/>
                <w:sz w:val="24"/>
                <w:szCs w:val="24"/>
              </w:rPr>
              <w:t>Кабин</w:t>
            </w:r>
            <w:r w:rsidR="00D9597D" w:rsidRPr="003878B8">
              <w:rPr>
                <w:rFonts w:ascii="Times New Roman" w:hAnsi="Times New Roman" w:cs="Times New Roman"/>
                <w:sz w:val="24"/>
                <w:szCs w:val="24"/>
              </w:rPr>
              <w:t>ет министра без портфеља _______________________</w:t>
            </w:r>
          </w:p>
        </w:tc>
      </w:tr>
      <w:tr w:rsidR="009D62BA" w:rsidRPr="003878B8" w14:paraId="147A4317" w14:textId="77777777" w:rsidTr="00A22ED8">
        <w:trPr>
          <w:trHeight w:val="260"/>
        </w:trPr>
        <w:tc>
          <w:tcPr>
            <w:tcW w:w="805" w:type="dxa"/>
          </w:tcPr>
          <w:p w14:paraId="618BB584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14:paraId="47BF645E" w14:textId="77777777" w:rsidR="009D62BA" w:rsidRPr="003878B8" w:rsidRDefault="009D62BA" w:rsidP="00C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B8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D9597D" w:rsidRPr="003878B8">
              <w:rPr>
                <w:rFonts w:ascii="Times New Roman" w:hAnsi="Times New Roman" w:cs="Times New Roman"/>
                <w:sz w:val="24"/>
                <w:szCs w:val="24"/>
              </w:rPr>
              <w:t>тали ___________________________</w:t>
            </w:r>
          </w:p>
        </w:tc>
      </w:tr>
    </w:tbl>
    <w:p w14:paraId="5CA1A2B7" w14:textId="77777777" w:rsidR="002A487A" w:rsidRDefault="002A487A" w:rsidP="002B4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3459C5" w14:textId="77777777" w:rsidR="002A487A" w:rsidRDefault="002A487A" w:rsidP="002B4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9BA313" w14:textId="77777777" w:rsidR="002A487A" w:rsidRDefault="002A487A" w:rsidP="002B4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F7CF23" w14:textId="77777777" w:rsidR="002A487A" w:rsidRDefault="002A487A" w:rsidP="002B4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1682D1" w14:textId="7DC3F0BF" w:rsidR="00CF025B" w:rsidRPr="003878B8" w:rsidRDefault="00A06422" w:rsidP="002B4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2E66F3" w:rsidRPr="003878B8">
        <w:rPr>
          <w:rFonts w:ascii="Times New Roman" w:hAnsi="Times New Roman" w:cs="Times New Roman"/>
          <w:sz w:val="24"/>
          <w:szCs w:val="24"/>
        </w:rPr>
        <w:t xml:space="preserve">вом изјавом </w:t>
      </w:r>
      <w:r w:rsidR="009314DF" w:rsidRPr="003878B8">
        <w:rPr>
          <w:rFonts w:ascii="Times New Roman" w:hAnsi="Times New Roman" w:cs="Times New Roman"/>
          <w:sz w:val="24"/>
          <w:szCs w:val="24"/>
        </w:rPr>
        <w:t xml:space="preserve">потврђује да </w:t>
      </w:r>
      <w:r w:rsidR="00CF025B" w:rsidRPr="003878B8">
        <w:rPr>
          <w:rFonts w:ascii="Times New Roman" w:hAnsi="Times New Roman" w:cs="Times New Roman"/>
          <w:sz w:val="24"/>
          <w:szCs w:val="24"/>
          <w:lang w:val="en-US"/>
        </w:rPr>
        <w:t>je</w:t>
      </w:r>
    </w:p>
    <w:p w14:paraId="2AA58F6D" w14:textId="77777777" w:rsidR="00CF025B" w:rsidRPr="003878B8" w:rsidRDefault="00CF025B" w:rsidP="00CF0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7C1A0C" w14:textId="3F02146C" w:rsidR="00CF025B" w:rsidRPr="003878B8" w:rsidRDefault="005B0760" w:rsidP="00CF0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3878B8">
        <w:rPr>
          <w:rFonts w:ascii="Times New Roman" w:hAnsi="Times New Roman" w:cs="Times New Roman"/>
          <w:sz w:val="24"/>
          <w:szCs w:val="24"/>
        </w:rPr>
        <w:t>Пројекат</w:t>
      </w:r>
      <w:r w:rsidR="00A362CB" w:rsidRPr="003878B8">
        <w:rPr>
          <w:rFonts w:ascii="Times New Roman" w:hAnsi="Times New Roman" w:cs="Times New Roman"/>
          <w:sz w:val="24"/>
          <w:szCs w:val="24"/>
        </w:rPr>
        <w:t xml:space="preserve"> </w:t>
      </w:r>
      <w:r w:rsidR="00F752F7" w:rsidRPr="003878B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</w:t>
      </w:r>
      <w:r w:rsidR="00F752F7" w:rsidRPr="003878B8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                               </w:t>
      </w:r>
    </w:p>
    <w:p w14:paraId="300002D8" w14:textId="77777777" w:rsidR="00CF025B" w:rsidRPr="003878B8" w:rsidRDefault="00A362CB" w:rsidP="00CF025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8B8">
        <w:rPr>
          <w:rFonts w:ascii="Times New Roman" w:hAnsi="Times New Roman" w:cs="Times New Roman"/>
          <w:sz w:val="24"/>
          <w:szCs w:val="24"/>
        </w:rPr>
        <w:t>(</w:t>
      </w:r>
      <w:r w:rsidR="00F97617" w:rsidRPr="003878B8">
        <w:rPr>
          <w:rFonts w:ascii="Times New Roman" w:hAnsi="Times New Roman" w:cs="Times New Roman"/>
          <w:sz w:val="24"/>
          <w:szCs w:val="24"/>
        </w:rPr>
        <w:t>написати назив и</w:t>
      </w:r>
      <w:r w:rsidRPr="003878B8">
        <w:rPr>
          <w:rFonts w:ascii="Times New Roman" w:hAnsi="Times New Roman" w:cs="Times New Roman"/>
          <w:sz w:val="24"/>
          <w:szCs w:val="24"/>
        </w:rPr>
        <w:t xml:space="preserve"> број),</w:t>
      </w:r>
      <w:r w:rsidR="00D863AD" w:rsidRPr="003878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9F310" w14:textId="77777777" w:rsidR="00CF025B" w:rsidRPr="003878B8" w:rsidRDefault="00CF025B" w:rsidP="00CF0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E5113" w14:textId="77777777" w:rsidR="00CF025B" w:rsidRPr="003878B8" w:rsidRDefault="00D863AD" w:rsidP="00CF0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B8">
        <w:rPr>
          <w:rFonts w:ascii="Times New Roman" w:hAnsi="Times New Roman" w:cs="Times New Roman"/>
          <w:sz w:val="24"/>
          <w:szCs w:val="24"/>
        </w:rPr>
        <w:t xml:space="preserve">за чију реализацију </w:t>
      </w:r>
      <w:r w:rsidR="00B06B9D" w:rsidRPr="003878B8">
        <w:rPr>
          <w:rFonts w:ascii="Times New Roman" w:hAnsi="Times New Roman" w:cs="Times New Roman"/>
          <w:sz w:val="24"/>
          <w:szCs w:val="24"/>
        </w:rPr>
        <w:t xml:space="preserve">је </w:t>
      </w:r>
      <w:r w:rsidR="00A52DDC" w:rsidRPr="003878B8">
        <w:rPr>
          <w:rFonts w:ascii="Times New Roman" w:hAnsi="Times New Roman" w:cs="Times New Roman"/>
          <w:sz w:val="24"/>
          <w:szCs w:val="24"/>
        </w:rPr>
        <w:t>з</w:t>
      </w:r>
      <w:r w:rsidR="00284941" w:rsidRPr="003878B8">
        <w:rPr>
          <w:rFonts w:ascii="Times New Roman" w:hAnsi="Times New Roman" w:cs="Times New Roman"/>
          <w:sz w:val="24"/>
          <w:szCs w:val="24"/>
        </w:rPr>
        <w:t xml:space="preserve">акључен </w:t>
      </w:r>
    </w:p>
    <w:p w14:paraId="032942D0" w14:textId="77777777" w:rsidR="00CF025B" w:rsidRPr="003878B8" w:rsidRDefault="00CF025B" w:rsidP="00CF0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4D12B" w14:textId="77777777" w:rsidR="00CF025B" w:rsidRPr="003878B8" w:rsidRDefault="00F97617" w:rsidP="00CF0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B8">
        <w:rPr>
          <w:rFonts w:ascii="Times New Roman" w:hAnsi="Times New Roman" w:cs="Times New Roman"/>
          <w:sz w:val="24"/>
          <w:szCs w:val="24"/>
        </w:rPr>
        <w:t>Споразум/Уговор/Програм</w:t>
      </w:r>
      <w:r w:rsidR="00444EEB" w:rsidRPr="003878B8">
        <w:rPr>
          <w:rFonts w:ascii="Times New Roman" w:hAnsi="Times New Roman" w:cs="Times New Roman"/>
          <w:sz w:val="24"/>
          <w:szCs w:val="24"/>
        </w:rPr>
        <w:t>/</w:t>
      </w:r>
      <w:r w:rsidR="007D0ADB" w:rsidRPr="003878B8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A52DDC" w:rsidRPr="003878B8">
        <w:rPr>
          <w:rFonts w:ascii="Times New Roman" w:hAnsi="Times New Roman" w:cs="Times New Roman"/>
          <w:sz w:val="24"/>
          <w:szCs w:val="24"/>
        </w:rPr>
        <w:t>______</w:t>
      </w:r>
      <w:r w:rsidRPr="003878B8">
        <w:rPr>
          <w:rFonts w:ascii="Times New Roman" w:hAnsi="Times New Roman" w:cs="Times New Roman"/>
          <w:sz w:val="24"/>
          <w:szCs w:val="24"/>
        </w:rPr>
        <w:t>__</w:t>
      </w:r>
      <w:r w:rsidR="00A52DDC" w:rsidRPr="003878B8">
        <w:rPr>
          <w:rFonts w:ascii="Times New Roman" w:hAnsi="Times New Roman" w:cs="Times New Roman"/>
          <w:sz w:val="24"/>
          <w:szCs w:val="24"/>
        </w:rPr>
        <w:t>_______</w:t>
      </w:r>
      <w:r w:rsidR="00CF025B" w:rsidRPr="003878B8">
        <w:rPr>
          <w:rFonts w:ascii="Times New Roman" w:hAnsi="Times New Roman" w:cs="Times New Roman"/>
          <w:sz w:val="24"/>
          <w:szCs w:val="24"/>
        </w:rPr>
        <w:t>__________</w:t>
      </w:r>
      <w:r w:rsidRPr="003878B8">
        <w:rPr>
          <w:rFonts w:ascii="Times New Roman" w:hAnsi="Times New Roman" w:cs="Times New Roman"/>
          <w:sz w:val="24"/>
          <w:szCs w:val="24"/>
        </w:rPr>
        <w:t>____</w:t>
      </w:r>
      <w:r w:rsidR="00CF025B" w:rsidRPr="003878B8">
        <w:rPr>
          <w:rFonts w:ascii="Times New Roman" w:hAnsi="Times New Roman" w:cs="Times New Roman"/>
          <w:sz w:val="24"/>
          <w:szCs w:val="24"/>
        </w:rPr>
        <w:t>_______________</w:t>
      </w:r>
      <w:r w:rsidRPr="003878B8">
        <w:rPr>
          <w:rFonts w:ascii="Times New Roman" w:hAnsi="Times New Roman" w:cs="Times New Roman"/>
          <w:sz w:val="24"/>
          <w:szCs w:val="24"/>
        </w:rPr>
        <w:t>__</w:t>
      </w:r>
      <w:r w:rsidR="00CF025B" w:rsidRPr="003878B8">
        <w:rPr>
          <w:rFonts w:ascii="Times New Roman" w:hAnsi="Times New Roman" w:cs="Times New Roman"/>
          <w:sz w:val="24"/>
          <w:szCs w:val="24"/>
        </w:rPr>
        <w:t>___,</w:t>
      </w:r>
    </w:p>
    <w:p w14:paraId="2B0953E3" w14:textId="77777777" w:rsidR="00CF025B" w:rsidRPr="003878B8" w:rsidRDefault="00A52DDC" w:rsidP="00CF025B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8B8">
        <w:rPr>
          <w:rFonts w:ascii="Times New Roman" w:hAnsi="Times New Roman" w:cs="Times New Roman"/>
          <w:sz w:val="24"/>
          <w:szCs w:val="24"/>
        </w:rPr>
        <w:t>(</w:t>
      </w:r>
      <w:r w:rsidR="00F97617" w:rsidRPr="003878B8">
        <w:rPr>
          <w:rFonts w:ascii="Times New Roman" w:hAnsi="Times New Roman" w:cs="Times New Roman"/>
          <w:sz w:val="24"/>
          <w:szCs w:val="24"/>
        </w:rPr>
        <w:t>написати назив и</w:t>
      </w:r>
      <w:r w:rsidRPr="003878B8">
        <w:rPr>
          <w:rFonts w:ascii="Times New Roman" w:hAnsi="Times New Roman" w:cs="Times New Roman"/>
          <w:sz w:val="24"/>
          <w:szCs w:val="24"/>
        </w:rPr>
        <w:t xml:space="preserve"> број)</w:t>
      </w:r>
    </w:p>
    <w:p w14:paraId="1FE40036" w14:textId="77777777" w:rsidR="00CF025B" w:rsidRPr="003878B8" w:rsidRDefault="00CF025B" w:rsidP="00CF0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8DBCE" w14:textId="77777777" w:rsidR="00CF025B" w:rsidRPr="003878B8" w:rsidRDefault="00CF025B" w:rsidP="00CF0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B8">
        <w:rPr>
          <w:rFonts w:ascii="Times New Roman" w:hAnsi="Times New Roman" w:cs="Times New Roman"/>
          <w:sz w:val="24"/>
          <w:szCs w:val="24"/>
        </w:rPr>
        <w:t>дана _</w:t>
      </w:r>
      <w:r w:rsidRPr="003878B8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 w:rsidRPr="003878B8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14:paraId="68452C8C" w14:textId="77777777" w:rsidR="00CF025B" w:rsidRPr="003878B8" w:rsidRDefault="00CF025B" w:rsidP="00CF0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B8">
        <w:rPr>
          <w:rFonts w:ascii="Times New Roman" w:hAnsi="Times New Roman" w:cs="Times New Roman"/>
          <w:sz w:val="24"/>
          <w:szCs w:val="24"/>
        </w:rPr>
        <w:tab/>
        <w:t>(написати тачан датум)</w:t>
      </w:r>
    </w:p>
    <w:p w14:paraId="40CAF856" w14:textId="77777777" w:rsidR="00CF025B" w:rsidRPr="003878B8" w:rsidRDefault="00CF025B" w:rsidP="00CF0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5D049" w14:textId="77777777" w:rsidR="00CF025B" w:rsidRPr="003878B8" w:rsidRDefault="00CF025B" w:rsidP="00CF0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B8">
        <w:rPr>
          <w:rFonts w:ascii="Times New Roman" w:hAnsi="Times New Roman" w:cs="Times New Roman"/>
          <w:sz w:val="24"/>
          <w:szCs w:val="24"/>
        </w:rPr>
        <w:t>између ______</w:t>
      </w:r>
      <w:r w:rsidR="00D863AD" w:rsidRPr="003878B8">
        <w:rPr>
          <w:rFonts w:ascii="Times New Roman" w:hAnsi="Times New Roman" w:cs="Times New Roman"/>
          <w:sz w:val="24"/>
          <w:szCs w:val="24"/>
        </w:rPr>
        <w:t>__</w:t>
      </w:r>
      <w:r w:rsidR="00F97617" w:rsidRPr="003878B8">
        <w:rPr>
          <w:rFonts w:ascii="Times New Roman" w:hAnsi="Times New Roman" w:cs="Times New Roman"/>
          <w:sz w:val="24"/>
          <w:szCs w:val="24"/>
        </w:rPr>
        <w:t>_____________</w:t>
      </w:r>
      <w:r w:rsidR="00D863AD" w:rsidRPr="003878B8">
        <w:rPr>
          <w:rFonts w:ascii="Times New Roman" w:hAnsi="Times New Roman" w:cs="Times New Roman"/>
          <w:sz w:val="24"/>
          <w:szCs w:val="24"/>
        </w:rPr>
        <w:t>____________</w:t>
      </w:r>
      <w:r w:rsidR="00444EEB" w:rsidRPr="003878B8">
        <w:rPr>
          <w:rFonts w:ascii="Times New Roman" w:hAnsi="Times New Roman" w:cs="Times New Roman"/>
          <w:sz w:val="24"/>
          <w:szCs w:val="24"/>
        </w:rPr>
        <w:t xml:space="preserve"> и _______</w:t>
      </w:r>
      <w:r w:rsidRPr="003878B8">
        <w:rPr>
          <w:rFonts w:ascii="Times New Roman" w:hAnsi="Times New Roman" w:cs="Times New Roman"/>
          <w:sz w:val="24"/>
          <w:szCs w:val="24"/>
        </w:rPr>
        <w:t>_________</w:t>
      </w:r>
      <w:r w:rsidR="00444EEB" w:rsidRPr="003878B8">
        <w:rPr>
          <w:rFonts w:ascii="Times New Roman" w:hAnsi="Times New Roman" w:cs="Times New Roman"/>
          <w:sz w:val="24"/>
          <w:szCs w:val="24"/>
        </w:rPr>
        <w:t>__</w:t>
      </w:r>
      <w:r w:rsidR="00F97617" w:rsidRPr="003878B8">
        <w:rPr>
          <w:rFonts w:ascii="Times New Roman" w:hAnsi="Times New Roman" w:cs="Times New Roman"/>
          <w:sz w:val="24"/>
          <w:szCs w:val="24"/>
        </w:rPr>
        <w:t>___________</w:t>
      </w:r>
      <w:r w:rsidR="00444EEB" w:rsidRPr="003878B8">
        <w:rPr>
          <w:rFonts w:ascii="Times New Roman" w:hAnsi="Times New Roman" w:cs="Times New Roman"/>
          <w:sz w:val="24"/>
          <w:szCs w:val="24"/>
        </w:rPr>
        <w:t>___</w:t>
      </w:r>
      <w:r w:rsidR="00D863AD" w:rsidRPr="003878B8">
        <w:rPr>
          <w:rFonts w:ascii="Times New Roman" w:hAnsi="Times New Roman" w:cs="Times New Roman"/>
          <w:sz w:val="24"/>
          <w:szCs w:val="24"/>
        </w:rPr>
        <w:t>,</w:t>
      </w:r>
      <w:r w:rsidR="00B06B9D" w:rsidRPr="003878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46095" w14:textId="77777777" w:rsidR="00CF025B" w:rsidRPr="003878B8" w:rsidRDefault="00CF025B" w:rsidP="00CF0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9E25C" w14:textId="77777777" w:rsidR="00CF025B" w:rsidRPr="003878B8" w:rsidRDefault="00CF025B" w:rsidP="00CF02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1DC009" w14:textId="77777777" w:rsidR="00CF025B" w:rsidRPr="003878B8" w:rsidRDefault="0036796D" w:rsidP="00CF0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B8">
        <w:rPr>
          <w:rFonts w:ascii="Times New Roman" w:hAnsi="Times New Roman" w:cs="Times New Roman"/>
          <w:b/>
          <w:sz w:val="24"/>
          <w:szCs w:val="24"/>
        </w:rPr>
        <w:t>инфраструктурн</w:t>
      </w:r>
      <w:r w:rsidR="00A52DDC" w:rsidRPr="003878B8">
        <w:rPr>
          <w:rFonts w:ascii="Times New Roman" w:hAnsi="Times New Roman" w:cs="Times New Roman"/>
          <w:b/>
          <w:sz w:val="24"/>
          <w:szCs w:val="24"/>
        </w:rPr>
        <w:t>и</w:t>
      </w:r>
      <w:r w:rsidRPr="00387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DDC" w:rsidRPr="003878B8">
        <w:rPr>
          <w:rFonts w:ascii="Times New Roman" w:hAnsi="Times New Roman" w:cs="Times New Roman"/>
          <w:b/>
          <w:sz w:val="24"/>
          <w:szCs w:val="24"/>
        </w:rPr>
        <w:t>пројекат</w:t>
      </w:r>
      <w:r w:rsidR="00CF025B" w:rsidRPr="003878B8">
        <w:rPr>
          <w:rFonts w:ascii="Times New Roman" w:hAnsi="Times New Roman" w:cs="Times New Roman"/>
          <w:sz w:val="24"/>
          <w:szCs w:val="24"/>
        </w:rPr>
        <w:t>.</w:t>
      </w:r>
      <w:r w:rsidR="00B06B9D" w:rsidRPr="003878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5CE03A" w14:textId="77777777" w:rsidR="00CF025B" w:rsidRPr="003878B8" w:rsidRDefault="00CF025B" w:rsidP="00CF0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EDD69" w14:textId="6733DB5C" w:rsidR="005B0760" w:rsidRPr="003878B8" w:rsidRDefault="002E66F3" w:rsidP="002B4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8B8">
        <w:rPr>
          <w:rFonts w:ascii="Times New Roman" w:hAnsi="Times New Roman" w:cs="Times New Roman"/>
          <w:sz w:val="24"/>
          <w:szCs w:val="24"/>
        </w:rPr>
        <w:t xml:space="preserve">Ова изјава </w:t>
      </w:r>
      <w:r w:rsidR="00CF025B" w:rsidRPr="003878B8">
        <w:rPr>
          <w:rFonts w:ascii="Times New Roman" w:hAnsi="Times New Roman" w:cs="Times New Roman"/>
          <w:sz w:val="24"/>
          <w:szCs w:val="24"/>
        </w:rPr>
        <w:t>доставља</w:t>
      </w:r>
      <w:r w:rsidRPr="003878B8">
        <w:rPr>
          <w:rFonts w:ascii="Times New Roman" w:hAnsi="Times New Roman" w:cs="Times New Roman"/>
          <w:sz w:val="24"/>
          <w:szCs w:val="24"/>
        </w:rPr>
        <w:t xml:space="preserve"> се</w:t>
      </w:r>
      <w:r w:rsidR="00CF025B" w:rsidRPr="003878B8">
        <w:rPr>
          <w:rFonts w:ascii="Times New Roman" w:hAnsi="Times New Roman" w:cs="Times New Roman"/>
          <w:sz w:val="24"/>
          <w:szCs w:val="24"/>
        </w:rPr>
        <w:t xml:space="preserve"> ради </w:t>
      </w:r>
      <w:r w:rsidR="008264CC" w:rsidRPr="003878B8">
        <w:rPr>
          <w:rFonts w:ascii="Times New Roman" w:hAnsi="Times New Roman" w:cs="Times New Roman"/>
          <w:sz w:val="24"/>
          <w:szCs w:val="24"/>
        </w:rPr>
        <w:t>остваривања ослоб</w:t>
      </w:r>
      <w:r w:rsidR="00517305" w:rsidRPr="003878B8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8264CC" w:rsidRPr="003878B8">
        <w:rPr>
          <w:rFonts w:ascii="Times New Roman" w:hAnsi="Times New Roman" w:cs="Times New Roman"/>
          <w:sz w:val="24"/>
          <w:szCs w:val="24"/>
        </w:rPr>
        <w:t>ђ</w:t>
      </w:r>
      <w:r w:rsidR="00517305" w:rsidRPr="003878B8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8264CC" w:rsidRPr="003878B8">
        <w:rPr>
          <w:rFonts w:ascii="Times New Roman" w:hAnsi="Times New Roman" w:cs="Times New Roman"/>
          <w:sz w:val="24"/>
          <w:szCs w:val="24"/>
        </w:rPr>
        <w:t>ња</w:t>
      </w:r>
      <w:r w:rsidR="00B06B9D" w:rsidRPr="003878B8">
        <w:rPr>
          <w:rFonts w:ascii="Times New Roman" w:hAnsi="Times New Roman" w:cs="Times New Roman"/>
          <w:sz w:val="24"/>
          <w:szCs w:val="24"/>
        </w:rPr>
        <w:t xml:space="preserve"> </w:t>
      </w:r>
      <w:r w:rsidR="008264CC" w:rsidRPr="003878B8">
        <w:rPr>
          <w:rFonts w:ascii="Times New Roman" w:hAnsi="Times New Roman" w:cs="Times New Roman"/>
          <w:sz w:val="24"/>
          <w:szCs w:val="24"/>
        </w:rPr>
        <w:t>из ст</w:t>
      </w:r>
      <w:r w:rsidR="00CF025B" w:rsidRPr="003878B8">
        <w:rPr>
          <w:rFonts w:ascii="Times New Roman" w:hAnsi="Times New Roman" w:cs="Times New Roman"/>
          <w:sz w:val="24"/>
          <w:szCs w:val="24"/>
        </w:rPr>
        <w:t>.</w:t>
      </w:r>
      <w:r w:rsidR="008264CC" w:rsidRPr="003878B8">
        <w:rPr>
          <w:rFonts w:ascii="Times New Roman" w:hAnsi="Times New Roman" w:cs="Times New Roman"/>
          <w:sz w:val="24"/>
          <w:szCs w:val="24"/>
        </w:rPr>
        <w:t xml:space="preserve"> 2. и 3. члана 6. </w:t>
      </w:r>
      <w:r w:rsidR="001A18BA" w:rsidRPr="003878B8">
        <w:rPr>
          <w:rFonts w:ascii="Times New Roman" w:hAnsi="Times New Roman" w:cs="Times New Roman"/>
          <w:sz w:val="24"/>
          <w:szCs w:val="24"/>
        </w:rPr>
        <w:t xml:space="preserve">Споразума, а </w:t>
      </w:r>
      <w:r w:rsidR="0047226C" w:rsidRPr="003878B8">
        <w:rPr>
          <w:rFonts w:ascii="Times New Roman" w:hAnsi="Times New Roman" w:cs="Times New Roman"/>
          <w:sz w:val="24"/>
          <w:szCs w:val="24"/>
        </w:rPr>
        <w:t xml:space="preserve">за које </w:t>
      </w:r>
      <w:r w:rsidRPr="003878B8">
        <w:rPr>
          <w:rFonts w:ascii="Times New Roman" w:hAnsi="Times New Roman" w:cs="Times New Roman"/>
          <w:sz w:val="24"/>
          <w:szCs w:val="24"/>
        </w:rPr>
        <w:t xml:space="preserve">ослобађање </w:t>
      </w:r>
      <w:r w:rsidR="0047226C" w:rsidRPr="003878B8">
        <w:rPr>
          <w:rFonts w:ascii="Times New Roman" w:hAnsi="Times New Roman" w:cs="Times New Roman"/>
          <w:sz w:val="24"/>
          <w:szCs w:val="24"/>
        </w:rPr>
        <w:t xml:space="preserve">је </w:t>
      </w:r>
      <w:r w:rsidR="001F344C">
        <w:rPr>
          <w:rFonts w:ascii="Times New Roman" w:hAnsi="Times New Roman" w:cs="Times New Roman"/>
          <w:sz w:val="24"/>
          <w:szCs w:val="24"/>
        </w:rPr>
        <w:t>з</w:t>
      </w:r>
      <w:r w:rsidR="00CF025B" w:rsidRPr="003878B8">
        <w:rPr>
          <w:rFonts w:ascii="Times New Roman" w:hAnsi="Times New Roman" w:cs="Times New Roman"/>
          <w:sz w:val="24"/>
          <w:szCs w:val="24"/>
        </w:rPr>
        <w:t xml:space="preserve">ахтев </w:t>
      </w:r>
      <w:r w:rsidR="0047226C" w:rsidRPr="003878B8">
        <w:rPr>
          <w:rFonts w:ascii="Times New Roman" w:hAnsi="Times New Roman" w:cs="Times New Roman"/>
          <w:sz w:val="24"/>
          <w:szCs w:val="24"/>
        </w:rPr>
        <w:t>под</w:t>
      </w:r>
      <w:r w:rsidR="00AA74B1" w:rsidRPr="003878B8">
        <w:rPr>
          <w:rFonts w:ascii="Times New Roman" w:hAnsi="Times New Roman" w:cs="Times New Roman"/>
          <w:sz w:val="24"/>
          <w:szCs w:val="24"/>
        </w:rPr>
        <w:t>нео</w:t>
      </w:r>
      <w:r w:rsidRPr="003878B8">
        <w:rPr>
          <w:rFonts w:ascii="Times New Roman" w:hAnsi="Times New Roman" w:cs="Times New Roman"/>
          <w:sz w:val="24"/>
          <w:szCs w:val="24"/>
        </w:rPr>
        <w:t xml:space="preserve"> ______________________________ (навести име подносиоца), као _____________________ (написати у ком својству - извођач радова / наручилац / нешто друго) ради</w:t>
      </w:r>
      <w:r w:rsidR="00AA74B1" w:rsidRPr="003878B8">
        <w:rPr>
          <w:rFonts w:ascii="Times New Roman" w:hAnsi="Times New Roman" w:cs="Times New Roman"/>
          <w:sz w:val="24"/>
          <w:szCs w:val="24"/>
        </w:rPr>
        <w:t xml:space="preserve"> реализације </w:t>
      </w:r>
      <w:r w:rsidRPr="003878B8">
        <w:rPr>
          <w:rFonts w:ascii="Times New Roman" w:hAnsi="Times New Roman" w:cs="Times New Roman"/>
          <w:sz w:val="24"/>
          <w:szCs w:val="24"/>
        </w:rPr>
        <w:t xml:space="preserve">предметног </w:t>
      </w:r>
      <w:r w:rsidR="00AA74B1" w:rsidRPr="003878B8">
        <w:rPr>
          <w:rFonts w:ascii="Times New Roman" w:hAnsi="Times New Roman" w:cs="Times New Roman"/>
          <w:sz w:val="24"/>
          <w:szCs w:val="24"/>
        </w:rPr>
        <w:t xml:space="preserve"> инфраструктурног пројекта по наведеном </w:t>
      </w:r>
      <w:r w:rsidRPr="003878B8">
        <w:rPr>
          <w:rFonts w:ascii="Times New Roman" w:hAnsi="Times New Roman" w:cs="Times New Roman"/>
          <w:sz w:val="24"/>
          <w:szCs w:val="24"/>
        </w:rPr>
        <w:t>споразуму/уговору/програму.</w:t>
      </w:r>
    </w:p>
    <w:p w14:paraId="0FE2388A" w14:textId="01E4506F" w:rsidR="00AD5B00" w:rsidRPr="003878B8" w:rsidRDefault="00AD5B00" w:rsidP="00CF0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E589D" w14:textId="10B3EE5D" w:rsidR="00AD5B00" w:rsidRPr="003878B8" w:rsidRDefault="00AD5B00" w:rsidP="00CF0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B8">
        <w:rPr>
          <w:rFonts w:ascii="Times New Roman" w:hAnsi="Times New Roman" w:cs="Times New Roman"/>
          <w:sz w:val="24"/>
          <w:szCs w:val="24"/>
        </w:rPr>
        <w:t>Уз ову изјаву достављамо копију</w:t>
      </w:r>
      <w:r w:rsidRPr="003878B8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3878B8">
        <w:rPr>
          <w:rFonts w:ascii="Times New Roman" w:hAnsi="Times New Roman" w:cs="Times New Roman"/>
          <w:sz w:val="24"/>
          <w:szCs w:val="24"/>
        </w:rPr>
        <w:t>:</w:t>
      </w:r>
    </w:p>
    <w:p w14:paraId="6BCE5A51" w14:textId="7A4BA652" w:rsidR="00AD5B00" w:rsidRPr="003878B8" w:rsidRDefault="00AD5B00" w:rsidP="00AD5B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B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33881D0" w14:textId="488115DB" w:rsidR="00AD5B00" w:rsidRPr="003878B8" w:rsidRDefault="00AD5B00" w:rsidP="00AD5B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B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B305BCC" w14:textId="77B81E22" w:rsidR="00AD5B00" w:rsidRPr="003878B8" w:rsidRDefault="00AD5B00" w:rsidP="00AD5B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B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0E0E80C" w14:textId="77777777" w:rsidR="005B0760" w:rsidRPr="003878B8" w:rsidRDefault="005B0760" w:rsidP="00CF0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30B92" w14:textId="77777777" w:rsidR="00911BE4" w:rsidRPr="003878B8" w:rsidRDefault="00911BE4" w:rsidP="00CF0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FB981" w14:textId="77777777" w:rsidR="00CF025B" w:rsidRPr="003878B8" w:rsidRDefault="00CF025B" w:rsidP="00CF0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C5F0F" w14:textId="77777777" w:rsidR="00CF025B" w:rsidRPr="003878B8" w:rsidRDefault="00CF025B" w:rsidP="00CF0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C02F2" w14:textId="77777777" w:rsidR="004A1F20" w:rsidRPr="003878B8" w:rsidRDefault="004A1F20" w:rsidP="004A1F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69BB22" w14:textId="77777777" w:rsidR="004A1F20" w:rsidRPr="003878B8" w:rsidRDefault="004A1F20" w:rsidP="004A1F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9"/>
        <w:gridCol w:w="5157"/>
      </w:tblGrid>
      <w:tr w:rsidR="004A1F20" w:rsidRPr="003878B8" w14:paraId="43E80705" w14:textId="77777777" w:rsidTr="0068466B">
        <w:tc>
          <w:tcPr>
            <w:tcW w:w="2143" w:type="pct"/>
          </w:tcPr>
          <w:p w14:paraId="443CCA30" w14:textId="77777777" w:rsidR="004A1F20" w:rsidRPr="003878B8" w:rsidRDefault="004A1F20" w:rsidP="002F65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pct"/>
          </w:tcPr>
          <w:p w14:paraId="6B256E2C" w14:textId="77777777" w:rsidR="004A1F20" w:rsidRPr="003878B8" w:rsidRDefault="004A1F20" w:rsidP="002F65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08CEA" w14:textId="77777777" w:rsidR="004A1F20" w:rsidRPr="003878B8" w:rsidRDefault="004A1F20" w:rsidP="002F65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ABB76" w14:textId="77777777" w:rsidR="004A1F20" w:rsidRPr="003878B8" w:rsidRDefault="004A1F20" w:rsidP="002F65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6582A" w14:textId="77777777" w:rsidR="004A1F20" w:rsidRPr="003878B8" w:rsidRDefault="004A1F20" w:rsidP="002F65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B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495102DF" w14:textId="30761E8D" w:rsidR="004A1F20" w:rsidRPr="003878B8" w:rsidRDefault="004A1F20" w:rsidP="002F65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B8">
              <w:rPr>
                <w:rFonts w:ascii="Times New Roman" w:hAnsi="Times New Roman" w:cs="Times New Roman"/>
                <w:sz w:val="24"/>
                <w:szCs w:val="24"/>
              </w:rPr>
              <w:t>(потпис и печат одговорног</w:t>
            </w:r>
            <w:r w:rsidR="0068466B" w:rsidRPr="003878B8">
              <w:rPr>
                <w:rFonts w:ascii="Times New Roman" w:hAnsi="Times New Roman" w:cs="Times New Roman"/>
                <w:sz w:val="24"/>
                <w:szCs w:val="24"/>
              </w:rPr>
              <w:t xml:space="preserve"> / овлашћеног</w:t>
            </w:r>
            <w:r w:rsidRPr="003878B8">
              <w:rPr>
                <w:rFonts w:ascii="Times New Roman" w:hAnsi="Times New Roman" w:cs="Times New Roman"/>
                <w:sz w:val="24"/>
                <w:szCs w:val="24"/>
              </w:rPr>
              <w:t xml:space="preserve"> лица)</w:t>
            </w:r>
          </w:p>
        </w:tc>
      </w:tr>
    </w:tbl>
    <w:p w14:paraId="3D954F07" w14:textId="09BFB6FF" w:rsidR="005B0760" w:rsidRPr="003878B8" w:rsidRDefault="005B0760" w:rsidP="004A1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0760" w:rsidRPr="003878B8" w:rsidSect="00911BE4">
      <w:footerReference w:type="default" r:id="rId8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8F31B" w14:textId="77777777" w:rsidR="00115FD2" w:rsidRDefault="00115FD2" w:rsidP="00B74A39">
      <w:pPr>
        <w:spacing w:after="0" w:line="240" w:lineRule="auto"/>
      </w:pPr>
      <w:r>
        <w:separator/>
      </w:r>
    </w:p>
  </w:endnote>
  <w:endnote w:type="continuationSeparator" w:id="0">
    <w:p w14:paraId="750D4D96" w14:textId="77777777" w:rsidR="00115FD2" w:rsidRDefault="00115FD2" w:rsidP="00B74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2558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8D7CEA" w14:textId="56E7B8FE" w:rsidR="00B74A39" w:rsidRDefault="00B74A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D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FDF9FF" w14:textId="77777777" w:rsidR="00B74A39" w:rsidRDefault="00B74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176D5" w14:textId="77777777" w:rsidR="00115FD2" w:rsidRDefault="00115FD2" w:rsidP="00B74A39">
      <w:pPr>
        <w:spacing w:after="0" w:line="240" w:lineRule="auto"/>
      </w:pPr>
      <w:r>
        <w:separator/>
      </w:r>
    </w:p>
  </w:footnote>
  <w:footnote w:type="continuationSeparator" w:id="0">
    <w:p w14:paraId="6C9813ED" w14:textId="77777777" w:rsidR="00115FD2" w:rsidRDefault="00115FD2" w:rsidP="00B74A39">
      <w:pPr>
        <w:spacing w:after="0" w:line="240" w:lineRule="auto"/>
      </w:pPr>
      <w:r>
        <w:continuationSeparator/>
      </w:r>
    </w:p>
  </w:footnote>
  <w:footnote w:id="1">
    <w:p w14:paraId="285CBE5B" w14:textId="77777777" w:rsidR="00D9597D" w:rsidRDefault="009D62BA" w:rsidP="00D9597D">
      <w:pPr>
        <w:pStyle w:val="FootnoteText"/>
        <w:jc w:val="both"/>
        <w:rPr>
          <w:rFonts w:ascii="Times New Roman" w:hAnsi="Times New Roman" w:cs="Times New Roman"/>
        </w:rPr>
      </w:pPr>
      <w:r w:rsidRPr="0065125D">
        <w:rPr>
          <w:rStyle w:val="FootnoteReference"/>
          <w:rFonts w:ascii="Times New Roman" w:hAnsi="Times New Roman" w:cs="Times New Roman"/>
        </w:rPr>
        <w:footnoteRef/>
      </w:r>
      <w:r w:rsidRPr="0065125D">
        <w:rPr>
          <w:rFonts w:ascii="Times New Roman" w:hAnsi="Times New Roman" w:cs="Times New Roman"/>
        </w:rPr>
        <w:t xml:space="preserve"> означити поље испред назива</w:t>
      </w:r>
      <w:r w:rsidR="00D9597D" w:rsidRPr="00D9597D">
        <w:rPr>
          <w:rFonts w:ascii="Times New Roman" w:hAnsi="Times New Roman" w:cs="Times New Roman"/>
        </w:rPr>
        <w:t xml:space="preserve"> </w:t>
      </w:r>
      <w:r w:rsidR="00D9597D">
        <w:rPr>
          <w:rFonts w:ascii="Times New Roman" w:hAnsi="Times New Roman" w:cs="Times New Roman"/>
        </w:rPr>
        <w:t>надлежног органа</w:t>
      </w:r>
      <w:r w:rsidR="00D9597D" w:rsidRPr="00F752F7">
        <w:rPr>
          <w:rFonts w:ascii="Times New Roman" w:hAnsi="Times New Roman" w:cs="Times New Roman"/>
          <w:lang w:val="ru-RU"/>
        </w:rPr>
        <w:t xml:space="preserve"> </w:t>
      </w:r>
      <w:r w:rsidR="00D9597D">
        <w:rPr>
          <w:rFonts w:ascii="Times New Roman" w:hAnsi="Times New Roman" w:cs="Times New Roman"/>
        </w:rPr>
        <w:t xml:space="preserve">стављањем ознаке „Х”. </w:t>
      </w:r>
    </w:p>
    <w:p w14:paraId="08FF7A5C" w14:textId="77777777" w:rsidR="009D62BA" w:rsidRPr="0065125D" w:rsidRDefault="00D9597D" w:rsidP="00D9597D">
      <w:pPr>
        <w:pStyle w:val="Footnote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Уколико надлежни орган није </w:t>
      </w:r>
      <w:r w:rsidR="00F97617">
        <w:rPr>
          <w:rFonts w:ascii="Times New Roman" w:hAnsi="Times New Roman" w:cs="Times New Roman"/>
        </w:rPr>
        <w:t xml:space="preserve">посебно </w:t>
      </w:r>
      <w:r>
        <w:rPr>
          <w:rFonts w:ascii="Times New Roman" w:hAnsi="Times New Roman" w:cs="Times New Roman"/>
        </w:rPr>
        <w:t xml:space="preserve">наведен потребно је написати пун назив </w:t>
      </w:r>
      <w:r w:rsidR="00EC5BC1">
        <w:rPr>
          <w:rFonts w:ascii="Times New Roman" w:hAnsi="Times New Roman" w:cs="Times New Roman"/>
        </w:rPr>
        <w:t xml:space="preserve">надлежног органа </w:t>
      </w:r>
      <w:r>
        <w:rPr>
          <w:rFonts w:ascii="Times New Roman" w:hAnsi="Times New Roman" w:cs="Times New Roman"/>
        </w:rPr>
        <w:t>у делу где је наведено: „</w:t>
      </w:r>
      <w:r w:rsidRPr="00D9597D">
        <w:rPr>
          <w:rFonts w:ascii="Times New Roman" w:hAnsi="Times New Roman" w:cs="Times New Roman"/>
        </w:rPr>
        <w:t>Кабинет министра без портфеља</w:t>
      </w:r>
      <w:r>
        <w:rPr>
          <w:rFonts w:ascii="Times New Roman" w:hAnsi="Times New Roman" w:cs="Times New Roman"/>
        </w:rPr>
        <w:t>” или „Остали”</w:t>
      </w:r>
      <w:r w:rsidR="00F97617">
        <w:rPr>
          <w:rFonts w:ascii="Times New Roman" w:hAnsi="Times New Roman" w:cs="Times New Roman"/>
        </w:rPr>
        <w:t xml:space="preserve"> у зависности од конкретног</w:t>
      </w:r>
      <w:r>
        <w:rPr>
          <w:rFonts w:ascii="Times New Roman" w:hAnsi="Times New Roman" w:cs="Times New Roman"/>
        </w:rPr>
        <w:t xml:space="preserve"> статуса.</w:t>
      </w:r>
    </w:p>
  </w:footnote>
  <w:footnote w:id="2">
    <w:p w14:paraId="4C05D1F8" w14:textId="77777777" w:rsidR="007D0ADB" w:rsidRPr="00AD5B00" w:rsidRDefault="007D0ADB">
      <w:pPr>
        <w:pStyle w:val="FootnoteText"/>
        <w:rPr>
          <w:rFonts w:ascii="Times New Roman" w:hAnsi="Times New Roman" w:cs="Times New Roman"/>
        </w:rPr>
      </w:pPr>
      <w:r w:rsidRPr="007D0ADB">
        <w:rPr>
          <w:rStyle w:val="FootnoteReference"/>
          <w:rFonts w:ascii="Times New Roman" w:hAnsi="Times New Roman" w:cs="Times New Roman"/>
        </w:rPr>
        <w:footnoteRef/>
      </w:r>
      <w:r w:rsidRPr="007D0ADB">
        <w:rPr>
          <w:rFonts w:ascii="Times New Roman" w:hAnsi="Times New Roman" w:cs="Times New Roman"/>
        </w:rPr>
        <w:t xml:space="preserve"> </w:t>
      </w:r>
      <w:r w:rsidR="00F97617" w:rsidRPr="00AD5B00">
        <w:rPr>
          <w:rFonts w:ascii="Times New Roman" w:hAnsi="Times New Roman" w:cs="Times New Roman"/>
        </w:rPr>
        <w:t xml:space="preserve">Написати </w:t>
      </w:r>
      <w:r w:rsidRPr="00AD5B00">
        <w:rPr>
          <w:rFonts w:ascii="Times New Roman" w:hAnsi="Times New Roman" w:cs="Times New Roman"/>
        </w:rPr>
        <w:t xml:space="preserve">пун назив </w:t>
      </w:r>
      <w:r w:rsidR="00F97617" w:rsidRPr="00AD5B00">
        <w:rPr>
          <w:rFonts w:ascii="Times New Roman" w:hAnsi="Times New Roman" w:cs="Times New Roman"/>
        </w:rPr>
        <w:t xml:space="preserve">релевантног </w:t>
      </w:r>
      <w:r w:rsidRPr="00AD5B00">
        <w:rPr>
          <w:rFonts w:ascii="Times New Roman" w:hAnsi="Times New Roman" w:cs="Times New Roman"/>
        </w:rPr>
        <w:t>документа</w:t>
      </w:r>
    </w:p>
  </w:footnote>
  <w:footnote w:id="3">
    <w:p w14:paraId="51CDB749" w14:textId="603A81E6" w:rsidR="00AD5B00" w:rsidRPr="00AD5B00" w:rsidRDefault="00AD5B00">
      <w:pPr>
        <w:pStyle w:val="FootnoteText"/>
        <w:rPr>
          <w:rFonts w:ascii="Times New Roman" w:hAnsi="Times New Roman" w:cs="Times New Roman"/>
        </w:rPr>
      </w:pPr>
      <w:r w:rsidRPr="00AD5B00">
        <w:rPr>
          <w:rStyle w:val="FootnoteReference"/>
          <w:rFonts w:ascii="Times New Roman" w:hAnsi="Times New Roman" w:cs="Times New Roman"/>
        </w:rPr>
        <w:footnoteRef/>
      </w:r>
      <w:r w:rsidRPr="00AD5B00">
        <w:rPr>
          <w:rFonts w:ascii="Times New Roman" w:hAnsi="Times New Roman" w:cs="Times New Roman"/>
        </w:rPr>
        <w:t xml:space="preserve"> Таксативно навести документацију чија се копија доставља уз ову изјаву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DAC"/>
    <w:multiLevelType w:val="hybridMultilevel"/>
    <w:tmpl w:val="95EE7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72"/>
    <w:rsid w:val="000C0781"/>
    <w:rsid w:val="000C3B4B"/>
    <w:rsid w:val="000F3BE3"/>
    <w:rsid w:val="00115FD2"/>
    <w:rsid w:val="00195A82"/>
    <w:rsid w:val="001A18BA"/>
    <w:rsid w:val="001F344C"/>
    <w:rsid w:val="00284941"/>
    <w:rsid w:val="002A487A"/>
    <w:rsid w:val="002B49DF"/>
    <w:rsid w:val="002E66F3"/>
    <w:rsid w:val="003030CD"/>
    <w:rsid w:val="00352C3F"/>
    <w:rsid w:val="0036796D"/>
    <w:rsid w:val="003851F0"/>
    <w:rsid w:val="00385720"/>
    <w:rsid w:val="003878B8"/>
    <w:rsid w:val="003F608A"/>
    <w:rsid w:val="00430D6A"/>
    <w:rsid w:val="00444EEB"/>
    <w:rsid w:val="00450B95"/>
    <w:rsid w:val="00453095"/>
    <w:rsid w:val="0047226C"/>
    <w:rsid w:val="004A0B2C"/>
    <w:rsid w:val="004A1F20"/>
    <w:rsid w:val="004E185E"/>
    <w:rsid w:val="00517305"/>
    <w:rsid w:val="00527165"/>
    <w:rsid w:val="00557C89"/>
    <w:rsid w:val="005974C5"/>
    <w:rsid w:val="005B0760"/>
    <w:rsid w:val="00613BDE"/>
    <w:rsid w:val="006325A3"/>
    <w:rsid w:val="0065125D"/>
    <w:rsid w:val="0068466B"/>
    <w:rsid w:val="00690C25"/>
    <w:rsid w:val="006A60D5"/>
    <w:rsid w:val="006B0B6F"/>
    <w:rsid w:val="006F465C"/>
    <w:rsid w:val="006F6ED1"/>
    <w:rsid w:val="007277E5"/>
    <w:rsid w:val="007875F2"/>
    <w:rsid w:val="007D0ADB"/>
    <w:rsid w:val="007F5F24"/>
    <w:rsid w:val="00817152"/>
    <w:rsid w:val="00826154"/>
    <w:rsid w:val="008264CC"/>
    <w:rsid w:val="008401E3"/>
    <w:rsid w:val="0086601F"/>
    <w:rsid w:val="00895B48"/>
    <w:rsid w:val="008A4C72"/>
    <w:rsid w:val="008C70F4"/>
    <w:rsid w:val="008E4FFF"/>
    <w:rsid w:val="00911BE4"/>
    <w:rsid w:val="009314DF"/>
    <w:rsid w:val="009D62BA"/>
    <w:rsid w:val="00A06422"/>
    <w:rsid w:val="00A0670E"/>
    <w:rsid w:val="00A22ED8"/>
    <w:rsid w:val="00A362CB"/>
    <w:rsid w:val="00A52DDC"/>
    <w:rsid w:val="00A80B03"/>
    <w:rsid w:val="00A85BE0"/>
    <w:rsid w:val="00AA09A3"/>
    <w:rsid w:val="00AA1AC9"/>
    <w:rsid w:val="00AA74B1"/>
    <w:rsid w:val="00AB53AD"/>
    <w:rsid w:val="00AD5B00"/>
    <w:rsid w:val="00B06B9D"/>
    <w:rsid w:val="00B0719C"/>
    <w:rsid w:val="00B350C4"/>
    <w:rsid w:val="00B74A39"/>
    <w:rsid w:val="00BB32C7"/>
    <w:rsid w:val="00BC1D09"/>
    <w:rsid w:val="00C20997"/>
    <w:rsid w:val="00C560EF"/>
    <w:rsid w:val="00C65099"/>
    <w:rsid w:val="00C854CD"/>
    <w:rsid w:val="00C92DC1"/>
    <w:rsid w:val="00CD2209"/>
    <w:rsid w:val="00CF025B"/>
    <w:rsid w:val="00CF18D4"/>
    <w:rsid w:val="00D43B2D"/>
    <w:rsid w:val="00D5622B"/>
    <w:rsid w:val="00D72EFF"/>
    <w:rsid w:val="00D863AD"/>
    <w:rsid w:val="00D9597D"/>
    <w:rsid w:val="00E50E51"/>
    <w:rsid w:val="00E8027D"/>
    <w:rsid w:val="00E874E6"/>
    <w:rsid w:val="00EC5BC1"/>
    <w:rsid w:val="00F009B1"/>
    <w:rsid w:val="00F364C3"/>
    <w:rsid w:val="00F700E1"/>
    <w:rsid w:val="00F721FC"/>
    <w:rsid w:val="00F74D6F"/>
    <w:rsid w:val="00F752F7"/>
    <w:rsid w:val="00F97617"/>
    <w:rsid w:val="00FB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06DF9A"/>
  <w15:chartTrackingRefBased/>
  <w15:docId w15:val="{43ED1B85-602F-46F3-8977-3204D057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A39"/>
  </w:style>
  <w:style w:type="paragraph" w:styleId="Footer">
    <w:name w:val="footer"/>
    <w:basedOn w:val="Normal"/>
    <w:link w:val="FooterChar"/>
    <w:uiPriority w:val="99"/>
    <w:unhideWhenUsed/>
    <w:rsid w:val="00B74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A39"/>
  </w:style>
  <w:style w:type="table" w:styleId="TableGrid">
    <w:name w:val="Table Grid"/>
    <w:basedOn w:val="TableNormal"/>
    <w:uiPriority w:val="39"/>
    <w:rsid w:val="00F7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D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62B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F0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2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2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2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2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2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5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63DE-CDF0-4AD9-9429-E1FE211A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Mojsejev</dc:creator>
  <cp:keywords/>
  <dc:description/>
  <cp:lastModifiedBy>Tatjana Mojsejev</cp:lastModifiedBy>
  <cp:revision>78</cp:revision>
  <dcterms:created xsi:type="dcterms:W3CDTF">2024-08-16T11:14:00Z</dcterms:created>
  <dcterms:modified xsi:type="dcterms:W3CDTF">2024-09-12T12:02:00Z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d5ab5d2af43b3d468d3a662d32b61381a96341441adbd6d5b9796702bab56279</vt:lpwstr>
  </property>
</Properties>
</file>